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6873"/>
        <w:gridCol w:w="746"/>
      </w:tblGrid>
      <w:tr w:rsidR="006C28E8" w:rsidRPr="000732F7" w:rsidTr="007018A7">
        <w:trPr>
          <w:trHeight w:val="626"/>
        </w:trPr>
        <w:tc>
          <w:tcPr>
            <w:tcW w:w="9854" w:type="dxa"/>
            <w:gridSpan w:val="4"/>
            <w:vAlign w:val="center"/>
          </w:tcPr>
          <w:p w:rsidR="006C28E8" w:rsidRPr="000732F7" w:rsidRDefault="004B0E31" w:rsidP="000732F7">
            <w:pPr>
              <w:jc w:val="center"/>
              <w:rPr>
                <w:rFonts w:ascii="ＭＳ 明朝" w:hAnsi="ＭＳ 明朝" w:hint="eastAsia"/>
                <w:b/>
                <w:sz w:val="32"/>
                <w:szCs w:val="32"/>
              </w:rPr>
            </w:pPr>
            <w:r w:rsidRPr="000732F7">
              <w:rPr>
                <w:rFonts w:ascii="ＭＳ 明朝" w:hAnsi="ＭＳ 明朝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-358140</wp:posOffset>
                      </wp:positionV>
                      <wp:extent cx="1133475" cy="228600"/>
                      <wp:effectExtent l="0" t="4445" r="190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F14A7" w:rsidRDefault="008F14A7" w:rsidP="0025174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（様式</w:t>
                                  </w:r>
                                  <w:r w:rsidRPr="008F14A7"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3.6pt;margin-top:-28.2pt;width:89.2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" filled="f" stroked="f">
                      <v:textbox inset="5.85pt,.7pt,5.85pt,.7pt">
                        <w:txbxContent>
                          <w:p w:rsidR="008F14A7" w:rsidRDefault="008F14A7" w:rsidP="0025174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Pr="008F14A7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28E8" w:rsidRPr="000732F7">
              <w:rPr>
                <w:rFonts w:ascii="ＭＳ 明朝" w:hAnsi="ＭＳ 明朝" w:hint="eastAsia"/>
                <w:b/>
                <w:sz w:val="32"/>
                <w:szCs w:val="32"/>
              </w:rPr>
              <w:t>愛知県健康づくりアドバンスリーダー更新延期届</w:t>
            </w:r>
          </w:p>
        </w:tc>
      </w:tr>
      <w:tr w:rsidR="006C28E8" w:rsidRPr="000732F7" w:rsidTr="007018A7">
        <w:trPr>
          <w:trHeight w:val="768"/>
        </w:trPr>
        <w:tc>
          <w:tcPr>
            <w:tcW w:w="9854" w:type="dxa"/>
            <w:gridSpan w:val="4"/>
            <w:tcBorders>
              <w:bottom w:val="nil"/>
            </w:tcBorders>
            <w:vAlign w:val="center"/>
          </w:tcPr>
          <w:p w:rsidR="006C28E8" w:rsidRPr="000732F7" w:rsidRDefault="00F308BE" w:rsidP="000732F7">
            <w:pPr>
              <w:ind w:firstLineChars="3300" w:firstLine="726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C28E8" w:rsidRPr="000732F7">
              <w:rPr>
                <w:rFonts w:hint="eastAsia"/>
                <w:sz w:val="22"/>
                <w:szCs w:val="22"/>
              </w:rPr>
              <w:t xml:space="preserve">    </w:t>
            </w:r>
            <w:r w:rsidR="006C28E8" w:rsidRPr="000732F7">
              <w:rPr>
                <w:rFonts w:hint="eastAsia"/>
                <w:sz w:val="22"/>
                <w:szCs w:val="22"/>
              </w:rPr>
              <w:t>年</w:t>
            </w:r>
            <w:r w:rsidR="006C28E8" w:rsidRPr="000732F7">
              <w:rPr>
                <w:rFonts w:hint="eastAsia"/>
                <w:sz w:val="22"/>
                <w:szCs w:val="22"/>
              </w:rPr>
              <w:t xml:space="preserve">   </w:t>
            </w:r>
            <w:r w:rsidR="006C28E8" w:rsidRPr="000732F7">
              <w:rPr>
                <w:rFonts w:hint="eastAsia"/>
                <w:sz w:val="22"/>
                <w:szCs w:val="22"/>
              </w:rPr>
              <w:t>月</w:t>
            </w:r>
            <w:r w:rsidR="006C28E8" w:rsidRPr="000732F7">
              <w:rPr>
                <w:rFonts w:hint="eastAsia"/>
                <w:sz w:val="22"/>
                <w:szCs w:val="22"/>
              </w:rPr>
              <w:t xml:space="preserve">   </w:t>
            </w:r>
            <w:r w:rsidR="006C28E8" w:rsidRPr="000732F7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6C28E8" w:rsidTr="000732F7">
        <w:trPr>
          <w:trHeight w:val="3480"/>
        </w:trPr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C28E8" w:rsidRPr="000732F7" w:rsidRDefault="006C28E8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386" w:type="dxa"/>
            <w:gridSpan w:val="3"/>
            <w:tcBorders>
              <w:top w:val="nil"/>
              <w:left w:val="nil"/>
              <w:bottom w:val="nil"/>
            </w:tcBorders>
          </w:tcPr>
          <w:p w:rsidR="006C28E8" w:rsidRPr="000732F7" w:rsidRDefault="004926A5" w:rsidP="006C28E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公益</w:t>
            </w:r>
            <w:r w:rsidR="006C28E8" w:rsidRPr="000732F7">
              <w:rPr>
                <w:rFonts w:hint="eastAsia"/>
                <w:b/>
              </w:rPr>
              <w:t xml:space="preserve">財団法人　</w:t>
            </w:r>
          </w:p>
          <w:p w:rsidR="006C28E8" w:rsidRPr="000732F7" w:rsidRDefault="006C28E8" w:rsidP="000732F7">
            <w:pPr>
              <w:ind w:firstLineChars="100" w:firstLine="211"/>
              <w:rPr>
                <w:rFonts w:hint="eastAsia"/>
                <w:b/>
              </w:rPr>
            </w:pPr>
            <w:r w:rsidRPr="000732F7">
              <w:rPr>
                <w:rFonts w:hint="eastAsia"/>
                <w:b/>
              </w:rPr>
              <w:t>愛知県健康づくり振興事業団理事長</w:t>
            </w:r>
            <w:r w:rsidRPr="000732F7">
              <w:rPr>
                <w:rFonts w:hint="eastAsia"/>
                <w:b/>
              </w:rPr>
              <w:t xml:space="preserve">  </w:t>
            </w:r>
            <w:r w:rsidRPr="000732F7">
              <w:rPr>
                <w:rFonts w:hint="eastAsia"/>
                <w:b/>
              </w:rPr>
              <w:t>様</w:t>
            </w:r>
          </w:p>
          <w:p w:rsidR="006C28E8" w:rsidRPr="000732F7" w:rsidRDefault="006C28E8" w:rsidP="000732F7">
            <w:pPr>
              <w:ind w:firstLineChars="100" w:firstLine="211"/>
              <w:rPr>
                <w:rFonts w:hint="eastAsia"/>
                <w:b/>
              </w:rPr>
            </w:pPr>
          </w:p>
          <w:p w:rsidR="006C28E8" w:rsidRPr="000732F7" w:rsidRDefault="006C28E8" w:rsidP="000732F7">
            <w:pPr>
              <w:ind w:firstLineChars="100" w:firstLine="211"/>
              <w:rPr>
                <w:rFonts w:hint="eastAsia"/>
                <w:b/>
              </w:rPr>
            </w:pPr>
          </w:p>
          <w:p w:rsidR="006C28E8" w:rsidRPr="000732F7" w:rsidRDefault="006C28E8" w:rsidP="000732F7">
            <w:pPr>
              <w:ind w:firstLineChars="100" w:firstLine="211"/>
              <w:rPr>
                <w:rFonts w:hint="eastAsia"/>
                <w:b/>
              </w:rPr>
            </w:pPr>
          </w:p>
          <w:p w:rsidR="006C28E8" w:rsidRPr="000732F7" w:rsidRDefault="006C28E8" w:rsidP="006C28E8">
            <w:pPr>
              <w:rPr>
                <w:rFonts w:hint="eastAsia"/>
                <w:b/>
                <w:sz w:val="24"/>
              </w:rPr>
            </w:pPr>
            <w:r w:rsidRPr="000732F7">
              <w:rPr>
                <w:rFonts w:hint="eastAsia"/>
                <w:b/>
              </w:rPr>
              <w:t xml:space="preserve">  </w:t>
            </w:r>
            <w:r w:rsidRPr="000732F7">
              <w:rPr>
                <w:rFonts w:hint="eastAsia"/>
                <w:b/>
                <w:sz w:val="24"/>
              </w:rPr>
              <w:t>下記の理由により、愛知県健康づくりアドバンスリーダーの更新を延期</w:t>
            </w:r>
          </w:p>
          <w:p w:rsidR="006C28E8" w:rsidRPr="000732F7" w:rsidRDefault="00DD19A9" w:rsidP="006C28E8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したいため</w:t>
            </w:r>
            <w:r w:rsidR="006C28E8" w:rsidRPr="000732F7">
              <w:rPr>
                <w:rFonts w:hint="eastAsia"/>
                <w:b/>
                <w:sz w:val="24"/>
              </w:rPr>
              <w:t>届出します。</w:t>
            </w:r>
          </w:p>
          <w:p w:rsidR="008E0CBF" w:rsidRPr="000732F7" w:rsidRDefault="008E0CBF" w:rsidP="006C28E8">
            <w:pPr>
              <w:rPr>
                <w:rFonts w:hint="eastAsia"/>
                <w:b/>
                <w:sz w:val="24"/>
              </w:rPr>
            </w:pPr>
          </w:p>
          <w:p w:rsidR="008E0CBF" w:rsidRDefault="008E0CBF" w:rsidP="006C28E8">
            <w:pPr>
              <w:rPr>
                <w:b/>
                <w:sz w:val="24"/>
              </w:rPr>
            </w:pPr>
            <w:r w:rsidRPr="000732F7">
              <w:rPr>
                <w:rFonts w:hint="eastAsia"/>
                <w:b/>
                <w:sz w:val="24"/>
              </w:rPr>
              <w:t>（理由）</w:t>
            </w:r>
          </w:p>
          <w:p w:rsidR="0080204B" w:rsidRPr="000732F7" w:rsidRDefault="0080204B" w:rsidP="006C28E8">
            <w:pPr>
              <w:rPr>
                <w:rFonts w:hint="eastAsia"/>
                <w:b/>
              </w:rPr>
            </w:pPr>
          </w:p>
        </w:tc>
        <w:bookmarkStart w:id="0" w:name="_GoBack"/>
        <w:bookmarkEnd w:id="0"/>
      </w:tr>
      <w:tr w:rsidR="00AA6385" w:rsidTr="000732F7">
        <w:trPr>
          <w:trHeight w:val="765"/>
        </w:trPr>
        <w:tc>
          <w:tcPr>
            <w:tcW w:w="9854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385" w:rsidRPr="000732F7" w:rsidRDefault="00AA6385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</w:p>
          <w:p w:rsidR="008E0CBF" w:rsidRPr="000732F7" w:rsidRDefault="008E0CBF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</w:p>
          <w:p w:rsidR="008E0CBF" w:rsidRPr="000732F7" w:rsidRDefault="008E0CBF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</w:p>
          <w:p w:rsidR="008E0CBF" w:rsidRPr="000732F7" w:rsidRDefault="008E0CBF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</w:p>
        </w:tc>
      </w:tr>
      <w:tr w:rsidR="007018A7" w:rsidTr="007018A7">
        <w:trPr>
          <w:trHeight w:val="435"/>
        </w:trPr>
        <w:tc>
          <w:tcPr>
            <w:tcW w:w="468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アドバンス</w:t>
            </w:r>
            <w:r w:rsidRPr="00DD19A9">
              <w:rPr>
                <w:rFonts w:hint="eastAsia"/>
                <w:sz w:val="20"/>
                <w:szCs w:val="18"/>
              </w:rPr>
              <w:t>番号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Tr="00DD1727">
        <w:trPr>
          <w:trHeight w:val="360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7018A7">
            <w:pPr>
              <w:jc w:val="center"/>
              <w:rPr>
                <w:rFonts w:hint="eastAsia"/>
                <w:sz w:val="18"/>
                <w:szCs w:val="18"/>
              </w:rPr>
            </w:pPr>
            <w:r w:rsidRPr="000732F7">
              <w:rPr>
                <w:rFonts w:hint="eastAsia"/>
                <w:sz w:val="18"/>
                <w:szCs w:val="18"/>
              </w:rPr>
              <w:t>フリガナ</w:t>
            </w:r>
          </w:p>
          <w:p w:rsidR="007018A7" w:rsidRPr="000732F7" w:rsidRDefault="007018A7" w:rsidP="007018A7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7018A7" w:rsidRPr="000732F7" w:rsidRDefault="007018A7" w:rsidP="007018A7">
            <w:pPr>
              <w:jc w:val="center"/>
              <w:rPr>
                <w:rFonts w:hint="eastAsia"/>
                <w:sz w:val="22"/>
                <w:szCs w:val="22"/>
              </w:rPr>
            </w:pPr>
            <w:r w:rsidRPr="000732F7">
              <w:rPr>
                <w:rFonts w:hint="eastAsia"/>
                <w:sz w:val="22"/>
                <w:szCs w:val="22"/>
              </w:rPr>
              <w:t>氏</w:t>
            </w:r>
            <w:r w:rsidRPr="000732F7">
              <w:rPr>
                <w:rFonts w:hint="eastAsia"/>
                <w:sz w:val="22"/>
                <w:szCs w:val="22"/>
              </w:rPr>
              <w:t xml:space="preserve">    </w:t>
            </w:r>
            <w:r w:rsidRPr="000732F7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018A7" w:rsidRPr="000732F7" w:rsidRDefault="007018A7" w:rsidP="000732F7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Tr="00DD1727">
        <w:trPr>
          <w:trHeight w:val="690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7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Tr="007018A7">
        <w:trPr>
          <w:trHeight w:val="990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7018A7">
            <w:pPr>
              <w:jc w:val="center"/>
              <w:rPr>
                <w:rFonts w:hint="eastAsia"/>
                <w:sz w:val="22"/>
                <w:szCs w:val="22"/>
              </w:rPr>
            </w:pPr>
            <w:r w:rsidRPr="000732F7">
              <w:rPr>
                <w:rFonts w:hint="eastAsia"/>
                <w:sz w:val="22"/>
                <w:szCs w:val="22"/>
              </w:rPr>
              <w:t>住</w:t>
            </w:r>
            <w:r w:rsidRPr="000732F7">
              <w:rPr>
                <w:rFonts w:hint="eastAsia"/>
                <w:sz w:val="22"/>
                <w:szCs w:val="22"/>
              </w:rPr>
              <w:t xml:space="preserve">    </w:t>
            </w:r>
            <w:r w:rsidRPr="000732F7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8A7" w:rsidRPr="007018A7" w:rsidRDefault="007018A7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7018A7">
              <w:rPr>
                <w:rFonts w:hint="eastAsia"/>
                <w:sz w:val="18"/>
                <w:szCs w:val="18"/>
              </w:rPr>
              <w:t>〒</w:t>
            </w:r>
            <w:r w:rsidRPr="007018A7">
              <w:rPr>
                <w:rFonts w:hint="eastAsia"/>
                <w:sz w:val="18"/>
                <w:szCs w:val="18"/>
              </w:rPr>
              <w:t xml:space="preserve">  </w:t>
            </w:r>
            <w:r w:rsidRPr="007018A7">
              <w:rPr>
                <w:rFonts w:hint="eastAsia"/>
                <w:sz w:val="18"/>
                <w:szCs w:val="18"/>
              </w:rPr>
              <w:t xml:space="preserve">　</w:t>
            </w:r>
            <w:r w:rsidRPr="007018A7">
              <w:rPr>
                <w:rFonts w:hint="eastAsia"/>
                <w:sz w:val="18"/>
                <w:szCs w:val="18"/>
              </w:rPr>
              <w:t xml:space="preserve">   </w:t>
            </w:r>
            <w:r w:rsidRPr="007018A7">
              <w:rPr>
                <w:rFonts w:hint="eastAsia"/>
                <w:sz w:val="18"/>
                <w:szCs w:val="18"/>
              </w:rPr>
              <w:t>－</w:t>
            </w:r>
          </w:p>
          <w:p w:rsidR="007018A7" w:rsidRPr="007018A7" w:rsidRDefault="007018A7" w:rsidP="000732F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</w:p>
          <w:p w:rsidR="007018A7" w:rsidRPr="007018A7" w:rsidRDefault="007018A7" w:rsidP="007018A7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Tr="007018A7">
        <w:trPr>
          <w:trHeight w:val="495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7018A7">
            <w:pPr>
              <w:jc w:val="center"/>
              <w:rPr>
                <w:rFonts w:hint="eastAsia"/>
                <w:sz w:val="22"/>
                <w:szCs w:val="22"/>
              </w:rPr>
            </w:pPr>
            <w:r w:rsidRPr="000732F7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8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8A7" w:rsidRPr="007018A7" w:rsidRDefault="007018A7" w:rsidP="007018A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7018A7">
              <w:rPr>
                <w:rFonts w:hint="eastAsia"/>
                <w:sz w:val="18"/>
                <w:szCs w:val="18"/>
              </w:rPr>
              <w:t xml:space="preserve">           </w:t>
            </w:r>
            <w:r w:rsidRPr="007018A7">
              <w:rPr>
                <w:rFonts w:hint="eastAsia"/>
                <w:sz w:val="18"/>
                <w:szCs w:val="18"/>
              </w:rPr>
              <w:t>（</w:t>
            </w:r>
            <w:r w:rsidRPr="007018A7">
              <w:rPr>
                <w:rFonts w:hint="eastAsia"/>
                <w:sz w:val="18"/>
                <w:szCs w:val="18"/>
              </w:rPr>
              <w:t xml:space="preserve">           </w:t>
            </w:r>
            <w:r w:rsidRPr="007018A7">
              <w:rPr>
                <w:rFonts w:hint="eastAsia"/>
                <w:sz w:val="18"/>
                <w:szCs w:val="18"/>
              </w:rPr>
              <w:t>）</w:t>
            </w:r>
            <w:r w:rsidRPr="007018A7">
              <w:rPr>
                <w:rFonts w:hint="eastAsia"/>
                <w:sz w:val="18"/>
                <w:szCs w:val="18"/>
              </w:rPr>
              <w:t xml:space="preserve">             </w:t>
            </w: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Tr="007018A7">
        <w:trPr>
          <w:trHeight w:val="495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7018A7">
            <w:pPr>
              <w:jc w:val="center"/>
              <w:rPr>
                <w:rFonts w:hint="eastAsia"/>
                <w:sz w:val="22"/>
                <w:szCs w:val="22"/>
              </w:rPr>
            </w:pPr>
            <w:r w:rsidRPr="007018A7">
              <w:rPr>
                <w:rFonts w:hint="eastAsia"/>
                <w:sz w:val="18"/>
                <w:szCs w:val="18"/>
              </w:rPr>
              <w:t>Ｅ</w:t>
            </w:r>
            <w:r w:rsidRPr="007018A7">
              <w:rPr>
                <w:rFonts w:hint="eastAsia"/>
                <w:sz w:val="18"/>
                <w:szCs w:val="18"/>
              </w:rPr>
              <w:t>-mail</w:t>
            </w:r>
          </w:p>
        </w:tc>
        <w:tc>
          <w:tcPr>
            <w:tcW w:w="6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7" w:rsidRPr="007018A7" w:rsidRDefault="007018A7" w:rsidP="007018A7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＠</w:t>
            </w: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A7" w:rsidRPr="000732F7" w:rsidRDefault="007018A7" w:rsidP="00425F49">
            <w:pPr>
              <w:rPr>
                <w:rFonts w:hint="eastAsia"/>
                <w:sz w:val="18"/>
                <w:szCs w:val="18"/>
              </w:rPr>
            </w:pPr>
          </w:p>
        </w:tc>
      </w:tr>
      <w:tr w:rsidR="007018A7" w:rsidRPr="00603F2D" w:rsidTr="007018A7">
        <w:trPr>
          <w:trHeight w:val="1082"/>
        </w:trPr>
        <w:tc>
          <w:tcPr>
            <w:tcW w:w="468" w:type="dxa"/>
            <w:vMerge/>
            <w:tcBorders>
              <w:right w:val="single" w:sz="4" w:space="0" w:color="auto"/>
            </w:tcBorders>
            <w:vAlign w:val="center"/>
          </w:tcPr>
          <w:p w:rsidR="007018A7" w:rsidRPr="000732F7" w:rsidRDefault="007018A7" w:rsidP="000732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6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0F656C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8A7" w:rsidRPr="000732F7" w:rsidRDefault="007018A7" w:rsidP="000F656C">
            <w:pPr>
              <w:rPr>
                <w:rFonts w:hint="eastAsia"/>
                <w:sz w:val="18"/>
                <w:szCs w:val="18"/>
              </w:rPr>
            </w:pPr>
          </w:p>
        </w:tc>
      </w:tr>
      <w:tr w:rsidR="0025174D" w:rsidTr="007018A7">
        <w:trPr>
          <w:trHeight w:val="1691"/>
        </w:trPr>
        <w:tc>
          <w:tcPr>
            <w:tcW w:w="9854" w:type="dxa"/>
            <w:gridSpan w:val="4"/>
          </w:tcPr>
          <w:p w:rsidR="00AF589E" w:rsidRPr="000732F7" w:rsidRDefault="00C774C7" w:rsidP="00C774C7">
            <w:pPr>
              <w:rPr>
                <w:rFonts w:hint="eastAsia"/>
                <w:sz w:val="22"/>
                <w:szCs w:val="22"/>
              </w:rPr>
            </w:pPr>
            <w:r w:rsidRPr="000732F7">
              <w:rPr>
                <w:rFonts w:hint="eastAsia"/>
                <w:sz w:val="22"/>
                <w:szCs w:val="22"/>
              </w:rPr>
              <w:t>〔事業団処理欄〕</w:t>
            </w:r>
          </w:p>
        </w:tc>
      </w:tr>
    </w:tbl>
    <w:p w:rsidR="0025174D" w:rsidRPr="00542C79" w:rsidRDefault="00542C79" w:rsidP="007018A7">
      <w:pPr>
        <w:spacing w:before="240"/>
        <w:ind w:right="839"/>
        <w:rPr>
          <w:rFonts w:hint="eastAsia"/>
          <w:sz w:val="18"/>
        </w:rPr>
      </w:pPr>
      <w:r w:rsidRPr="00542C79">
        <w:rPr>
          <w:rFonts w:hint="eastAsia"/>
          <w:sz w:val="18"/>
        </w:rPr>
        <w:t>※提出していただいた個人情報については、本事業の目的以外には使用しません。</w:t>
      </w:r>
    </w:p>
    <w:sectPr w:rsidR="0025174D" w:rsidRPr="00542C79" w:rsidSect="00DD19A9">
      <w:pgSz w:w="11906" w:h="16838" w:code="9"/>
      <w:pgMar w:top="1701" w:right="1134" w:bottom="993" w:left="1134" w:header="851" w:footer="992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727" w:rsidRDefault="00DD1727" w:rsidP="008F14A7">
      <w:r>
        <w:separator/>
      </w:r>
    </w:p>
  </w:endnote>
  <w:endnote w:type="continuationSeparator" w:id="0">
    <w:p w:rsidR="00DD1727" w:rsidRDefault="00DD1727" w:rsidP="008F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727" w:rsidRDefault="00DD1727" w:rsidP="008F14A7">
      <w:r>
        <w:separator/>
      </w:r>
    </w:p>
  </w:footnote>
  <w:footnote w:type="continuationSeparator" w:id="0">
    <w:p w:rsidR="00DD1727" w:rsidRDefault="00DD1727" w:rsidP="008F1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6716C"/>
    <w:multiLevelType w:val="hybridMultilevel"/>
    <w:tmpl w:val="C9AEB780"/>
    <w:lvl w:ilvl="0" w:tplc="FC1C5C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4D"/>
    <w:rsid w:val="000732F7"/>
    <w:rsid w:val="000F656C"/>
    <w:rsid w:val="00141FD8"/>
    <w:rsid w:val="001A1350"/>
    <w:rsid w:val="001B0C10"/>
    <w:rsid w:val="001C02E5"/>
    <w:rsid w:val="0022795A"/>
    <w:rsid w:val="0025174D"/>
    <w:rsid w:val="00287FE1"/>
    <w:rsid w:val="002950E5"/>
    <w:rsid w:val="0031040C"/>
    <w:rsid w:val="00324987"/>
    <w:rsid w:val="0040483C"/>
    <w:rsid w:val="00425F49"/>
    <w:rsid w:val="0048060D"/>
    <w:rsid w:val="004926A5"/>
    <w:rsid w:val="004B0E31"/>
    <w:rsid w:val="00525F1B"/>
    <w:rsid w:val="00534A42"/>
    <w:rsid w:val="00542C79"/>
    <w:rsid w:val="00574578"/>
    <w:rsid w:val="005842E8"/>
    <w:rsid w:val="005A4987"/>
    <w:rsid w:val="006C28E8"/>
    <w:rsid w:val="006D68A2"/>
    <w:rsid w:val="006E2AAD"/>
    <w:rsid w:val="007018A7"/>
    <w:rsid w:val="007F47A5"/>
    <w:rsid w:val="0080204B"/>
    <w:rsid w:val="008B019F"/>
    <w:rsid w:val="008E0B16"/>
    <w:rsid w:val="008E0CBF"/>
    <w:rsid w:val="008F08C2"/>
    <w:rsid w:val="008F14A7"/>
    <w:rsid w:val="009F2126"/>
    <w:rsid w:val="00A40B7E"/>
    <w:rsid w:val="00A47BC8"/>
    <w:rsid w:val="00AA01E0"/>
    <w:rsid w:val="00AA6385"/>
    <w:rsid w:val="00AF589E"/>
    <w:rsid w:val="00B2069D"/>
    <w:rsid w:val="00BD5525"/>
    <w:rsid w:val="00C438A2"/>
    <w:rsid w:val="00C774C7"/>
    <w:rsid w:val="00C9760C"/>
    <w:rsid w:val="00D21A6A"/>
    <w:rsid w:val="00D3147B"/>
    <w:rsid w:val="00DD1727"/>
    <w:rsid w:val="00DD19A9"/>
    <w:rsid w:val="00E4117B"/>
    <w:rsid w:val="00E767B4"/>
    <w:rsid w:val="00EE0282"/>
    <w:rsid w:val="00F1189D"/>
    <w:rsid w:val="00F308BE"/>
    <w:rsid w:val="00F6655F"/>
    <w:rsid w:val="00FB3EEE"/>
    <w:rsid w:val="00F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F19A00-F0A4-4D76-8AFC-DD1673F3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7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517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34A4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1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F14A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F14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F14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主な活動の実績と内容</vt:lpstr>
      <vt:lpstr>主な活動の実績と内容</vt:lpstr>
    </vt:vector>
  </TitlesOfParts>
  <Company>財団法人　愛知県健康づくり振興事業団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主な活動の実績と内容</dc:title>
  <dc:subject/>
  <dc:creator>prf-user</dc:creator>
  <cp:keywords/>
  <cp:lastModifiedBy>荒河　香織</cp:lastModifiedBy>
  <cp:revision>2</cp:revision>
  <cp:lastPrinted>2026-04-15T01:12:00Z</cp:lastPrinted>
  <dcterms:created xsi:type="dcterms:W3CDTF">2026-04-15T01:12:00Z</dcterms:created>
  <dcterms:modified xsi:type="dcterms:W3CDTF">2026-04-15T01:12:00Z</dcterms:modified>
</cp:coreProperties>
</file>